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A" w:rsidRDefault="00567120">
      <w:r w:rsidRPr="00567120">
        <w:t>https://vk.com/video847469939_456239019</w:t>
      </w:r>
    </w:p>
    <w:sectPr w:rsidR="00A8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7120"/>
    <w:rsid w:val="00567120"/>
    <w:rsid w:val="00A8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2025-01-20T13:19:00Z</dcterms:created>
  <dcterms:modified xsi:type="dcterms:W3CDTF">2025-01-20T13:20:00Z</dcterms:modified>
</cp:coreProperties>
</file>